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54F6E" w14:textId="23F77AF1" w:rsidR="00CF02F5" w:rsidRDefault="00CF02F5" w:rsidP="00CF02F5">
      <w:bookmarkStart w:id="0" w:name="_GoBack"/>
      <w:bookmarkEnd w:id="0"/>
      <w:r>
        <w:cr/>
      </w:r>
      <w:r w:rsidRPr="00CF02F5">
        <w:rPr>
          <w:b/>
        </w:rPr>
        <w:t>THEME 6</w:t>
      </w:r>
    </w:p>
    <w:p w14:paraId="0D9509C7" w14:textId="77777777" w:rsidR="00CF02F5" w:rsidRDefault="00CF02F5" w:rsidP="00CF02F5"/>
    <w:p w14:paraId="29A4D077" w14:textId="77777777" w:rsidR="00CF02F5" w:rsidRDefault="00CF02F5" w:rsidP="00CF02F5"/>
    <w:p w14:paraId="32DE2F69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Main</w:t>
      </w:r>
    </w:p>
    <w:p w14:paraId="10CDA23E" w14:textId="77777777" w:rsidR="00CF02F5" w:rsidRDefault="00CF02F5" w:rsidP="00CF02F5"/>
    <w:p w14:paraId="3BD5E8DC" w14:textId="77777777" w:rsidR="00CF02F5" w:rsidRDefault="00CF02F5" w:rsidP="00CF02F5">
      <w:r>
        <w:t xml:space="preserve">Comfort, control and savings are in your hands. Help </w:t>
      </w:r>
      <w:r>
        <w:cr/>
        <w:t>keep your family warm and save money this winter with the ENERGY STAR®-certified T5+ Smart Thermostat.</w:t>
      </w:r>
    </w:p>
    <w:p w14:paraId="18530C94" w14:textId="77777777" w:rsidR="00CF02F5" w:rsidRDefault="00CF02F5" w:rsidP="00CF02F5"/>
    <w:p w14:paraId="45163646" w14:textId="77777777" w:rsidR="00CF02F5" w:rsidRDefault="00CF02F5" w:rsidP="00CF02F5"/>
    <w:p w14:paraId="002CF13A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Frame 1</w:t>
      </w:r>
    </w:p>
    <w:p w14:paraId="572EF0B9" w14:textId="77777777" w:rsidR="00CF02F5" w:rsidRDefault="00CF02F5" w:rsidP="00CF02F5"/>
    <w:p w14:paraId="3ED5BAF5" w14:textId="77777777" w:rsidR="00CF02F5" w:rsidRDefault="00CF02F5" w:rsidP="00CF02F5">
      <w:r>
        <w:t>Start saving with a T5+ Smart Thermostat</w:t>
      </w:r>
      <w:r>
        <w:cr/>
        <w:t>See utility rebates</w:t>
      </w:r>
      <w:r>
        <w:cr/>
      </w:r>
      <w:r>
        <w:cr/>
      </w:r>
      <w:r>
        <w:cr/>
      </w:r>
      <w:r w:rsidRPr="00CF02F5">
        <w:rPr>
          <w:b/>
        </w:rPr>
        <w:t>Frame 2</w:t>
      </w:r>
    </w:p>
    <w:p w14:paraId="28721163" w14:textId="77777777" w:rsidR="00CF02F5" w:rsidRDefault="00CF02F5" w:rsidP="00CF02F5"/>
    <w:p w14:paraId="3B11C846" w14:textId="77777777" w:rsidR="00CF02F5" w:rsidRDefault="00CF02F5" w:rsidP="00CF02F5">
      <w:r>
        <w:t>Control for comfort all year</w:t>
      </w:r>
    </w:p>
    <w:p w14:paraId="343CFFF2" w14:textId="77777777" w:rsidR="00CF02F5" w:rsidRDefault="00CF02F5" w:rsidP="00CF02F5">
      <w:proofErr w:type="spellStart"/>
      <w:r>
        <w:t>Geofencing</w:t>
      </w:r>
      <w:proofErr w:type="spellEnd"/>
      <w:r>
        <w:t xml:space="preserve"> and app</w:t>
      </w:r>
    </w:p>
    <w:p w14:paraId="2333AA94" w14:textId="77777777" w:rsidR="00CF02F5" w:rsidRDefault="00CF02F5" w:rsidP="00CF02F5"/>
    <w:p w14:paraId="1023A412" w14:textId="77777777" w:rsidR="00CF02F5" w:rsidRDefault="00CF02F5" w:rsidP="00CF02F5"/>
    <w:p w14:paraId="4259F1C6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Frame 3</w:t>
      </w:r>
    </w:p>
    <w:p w14:paraId="0F9D0B5B" w14:textId="77777777" w:rsidR="00CF02F5" w:rsidRDefault="00CF02F5" w:rsidP="00CF02F5"/>
    <w:p w14:paraId="16C94E0B" w14:textId="77777777" w:rsidR="00CF02F5" w:rsidRDefault="00CF02F5" w:rsidP="00CF02F5">
      <w:r>
        <w:t>Easy to install, set up and use</w:t>
      </w:r>
      <w:r>
        <w:cr/>
        <w:t>DIY or call a pro</w:t>
      </w:r>
      <w:r>
        <w:cr/>
      </w:r>
      <w:r>
        <w:cr/>
      </w:r>
      <w:r>
        <w:cr/>
      </w:r>
      <w:r w:rsidRPr="00CF02F5">
        <w:rPr>
          <w:b/>
        </w:rPr>
        <w:t>Frame 4</w:t>
      </w:r>
    </w:p>
    <w:p w14:paraId="43C3C760" w14:textId="77777777" w:rsidR="00CF02F5" w:rsidRDefault="00CF02F5" w:rsidP="00CF02F5"/>
    <w:p w14:paraId="48C47D60" w14:textId="77777777" w:rsidR="00CF02F5" w:rsidRDefault="00CF02F5" w:rsidP="00CF02F5">
      <w:r>
        <w:t>The T5+ Smart Thermostat</w:t>
      </w:r>
    </w:p>
    <w:p w14:paraId="350A9B00" w14:textId="77777777" w:rsidR="00CF02F5" w:rsidRDefault="00CF02F5" w:rsidP="00CF02F5">
      <w:r>
        <w:t>Get started today</w:t>
      </w:r>
    </w:p>
    <w:p w14:paraId="72E921A5" w14:textId="77777777" w:rsidR="00CF02F5" w:rsidRDefault="00CF02F5" w:rsidP="00CF02F5"/>
    <w:p w14:paraId="74BC9E31" w14:textId="77777777" w:rsidR="00CF02F5" w:rsidRDefault="00CF02F5" w:rsidP="00CF02F5"/>
    <w:p w14:paraId="030DA355" w14:textId="77777777" w:rsidR="00CF02F5" w:rsidRDefault="00CF02F5" w:rsidP="00CF02F5"/>
    <w:p w14:paraId="3D3FAC27" w14:textId="77777777" w:rsidR="00BF17AC" w:rsidRDefault="00B873FD"/>
    <w:sectPr w:rsidR="00BF17AC" w:rsidSect="001E5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2F5"/>
    <w:rsid w:val="001E5DC1"/>
    <w:rsid w:val="00637459"/>
    <w:rsid w:val="00B873FD"/>
    <w:rsid w:val="00CF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86D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Macintosh Word</Application>
  <DocSecurity>0</DocSecurity>
  <Lines>3</Lines>
  <Paragraphs>1</Paragraphs>
  <ScaleCrop>false</ScaleCrop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2018-09-27T19:58:00Z</dcterms:created>
  <dcterms:modified xsi:type="dcterms:W3CDTF">2018-09-27T20:02:00Z</dcterms:modified>
</cp:coreProperties>
</file>